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2B4D" w14:textId="77777777" w:rsidR="000F6893" w:rsidRDefault="000F6893" w:rsidP="00BA7AD5">
      <w:pPr>
        <w:jc w:val="center"/>
        <w:rPr>
          <w:sz w:val="60"/>
          <w:szCs w:val="60"/>
        </w:rPr>
      </w:pPr>
      <w:r>
        <w:rPr>
          <w:sz w:val="60"/>
          <w:szCs w:val="60"/>
        </w:rPr>
        <w:t>Charles W. Gibson Library</w:t>
      </w:r>
    </w:p>
    <w:p w14:paraId="73BB4432" w14:textId="2ADB914E" w:rsidR="00BA7AD5" w:rsidRPr="00BA7AD5" w:rsidRDefault="00BA7AD5" w:rsidP="00BA7AD5">
      <w:pPr>
        <w:jc w:val="center"/>
        <w:rPr>
          <w:sz w:val="60"/>
          <w:szCs w:val="60"/>
        </w:rPr>
      </w:pPr>
      <w:r w:rsidRPr="00BA7AD5">
        <w:rPr>
          <w:sz w:val="60"/>
          <w:szCs w:val="60"/>
        </w:rPr>
        <w:t>Annual Board of Trustees Meeting</w:t>
      </w:r>
    </w:p>
    <w:p w14:paraId="56FE9043" w14:textId="751E6A16" w:rsidR="00BA7AD5" w:rsidRDefault="00BA7AD5" w:rsidP="00BA7AD5">
      <w:pPr>
        <w:jc w:val="center"/>
        <w:rPr>
          <w:sz w:val="40"/>
          <w:szCs w:val="40"/>
        </w:rPr>
      </w:pPr>
      <w:r w:rsidRPr="00BA7AD5">
        <w:rPr>
          <w:sz w:val="40"/>
          <w:szCs w:val="40"/>
        </w:rPr>
        <w:t>Tuesday September 12, 2023 – 2:00 PM</w:t>
      </w:r>
    </w:p>
    <w:p w14:paraId="5976D0FA" w14:textId="77777777" w:rsidR="00BA7AD5" w:rsidRDefault="00BA7AD5" w:rsidP="00BA7AD5">
      <w:pPr>
        <w:jc w:val="center"/>
        <w:rPr>
          <w:sz w:val="40"/>
          <w:szCs w:val="40"/>
        </w:rPr>
      </w:pPr>
    </w:p>
    <w:p w14:paraId="1CEC8520" w14:textId="402C8C4B" w:rsidR="00BA7AD5" w:rsidRPr="00A066F2" w:rsidRDefault="00BA7AD5" w:rsidP="00BA7AD5">
      <w:pPr>
        <w:rPr>
          <w:b/>
          <w:bCs/>
          <w:sz w:val="32"/>
          <w:szCs w:val="32"/>
        </w:rPr>
      </w:pPr>
      <w:r w:rsidRPr="00A066F2">
        <w:rPr>
          <w:b/>
          <w:bCs/>
          <w:sz w:val="32"/>
          <w:szCs w:val="32"/>
        </w:rPr>
        <w:t xml:space="preserve">Meeting Agenda </w:t>
      </w:r>
    </w:p>
    <w:p w14:paraId="77C39D8C" w14:textId="77777777" w:rsidR="00AF37AA" w:rsidRDefault="00AF37AA" w:rsidP="00BA7A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19D7B37" w14:textId="2439AD67" w:rsidR="00BA7AD5" w:rsidRPr="00A066F2" w:rsidRDefault="00BA7AD5" w:rsidP="00BA7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6F2">
        <w:rPr>
          <w:sz w:val="24"/>
          <w:szCs w:val="24"/>
        </w:rPr>
        <w:t>Nomination of Officers</w:t>
      </w:r>
    </w:p>
    <w:p w14:paraId="332091F4" w14:textId="7C6FF4D9" w:rsidR="00BA7AD5" w:rsidRPr="00A066F2" w:rsidRDefault="00BA7AD5" w:rsidP="00A066F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6F2">
        <w:rPr>
          <w:sz w:val="24"/>
          <w:szCs w:val="24"/>
        </w:rPr>
        <w:t>President</w:t>
      </w:r>
    </w:p>
    <w:p w14:paraId="212409AE" w14:textId="2C33775E" w:rsidR="00BA7AD5" w:rsidRPr="00A066F2" w:rsidRDefault="00BA7AD5" w:rsidP="00A066F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6F2">
        <w:rPr>
          <w:sz w:val="24"/>
          <w:szCs w:val="24"/>
        </w:rPr>
        <w:t>Treasurer</w:t>
      </w:r>
    </w:p>
    <w:p w14:paraId="1ADB0B5A" w14:textId="54225A5A" w:rsidR="00904AEE" w:rsidRPr="00904AEE" w:rsidRDefault="00BA7AD5" w:rsidP="00904A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6F2">
        <w:rPr>
          <w:sz w:val="24"/>
          <w:szCs w:val="24"/>
        </w:rPr>
        <w:t>Secretary</w:t>
      </w:r>
    </w:p>
    <w:p w14:paraId="3EBEB99D" w14:textId="17258F39" w:rsidR="00BA7AD5" w:rsidRPr="00E64AB2" w:rsidRDefault="00BA7AD5" w:rsidP="00BA7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AB2">
        <w:rPr>
          <w:sz w:val="24"/>
          <w:szCs w:val="24"/>
        </w:rPr>
        <w:t>Election of Officers</w:t>
      </w:r>
    </w:p>
    <w:p w14:paraId="367D125D" w14:textId="5DE88ED2" w:rsidR="00A066F2" w:rsidRDefault="00BA7AD5" w:rsidP="00A066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AB2">
        <w:rPr>
          <w:sz w:val="24"/>
          <w:szCs w:val="24"/>
        </w:rPr>
        <w:t xml:space="preserve">Dates </w:t>
      </w:r>
      <w:r w:rsidR="00A066F2" w:rsidRPr="00E64AB2">
        <w:rPr>
          <w:sz w:val="24"/>
          <w:szCs w:val="24"/>
        </w:rPr>
        <w:t xml:space="preserve">&amp; </w:t>
      </w:r>
      <w:r w:rsidRPr="00E64AB2">
        <w:rPr>
          <w:sz w:val="24"/>
          <w:szCs w:val="24"/>
        </w:rPr>
        <w:t>Time for Monthly Meeting 2023-202</w:t>
      </w:r>
      <w:r w:rsidR="00A066F2" w:rsidRPr="00E64AB2">
        <w:rPr>
          <w:sz w:val="24"/>
          <w:szCs w:val="24"/>
        </w:rPr>
        <w:t>4</w:t>
      </w:r>
    </w:p>
    <w:p w14:paraId="41B792E3" w14:textId="7B634331" w:rsidR="00E64AB2" w:rsidRDefault="00E64AB2" w:rsidP="00E64A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Second Tuesday – 2:00 PM </w:t>
      </w:r>
    </w:p>
    <w:p w14:paraId="16CCDB49" w14:textId="77777777" w:rsidR="00AF37AA" w:rsidRDefault="00E64AB2" w:rsidP="00E64A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&amp; Time for 2024 Annual </w:t>
      </w:r>
      <w:r w:rsidR="00BA7AD5" w:rsidRPr="00E64AB2">
        <w:rPr>
          <w:sz w:val="24"/>
          <w:szCs w:val="24"/>
        </w:rPr>
        <w:t>Meeting</w:t>
      </w:r>
    </w:p>
    <w:p w14:paraId="733EB34A" w14:textId="77777777" w:rsidR="00AF37AA" w:rsidRDefault="00AF37AA" w:rsidP="00E64A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28B39DF" w14:textId="7FFEF660" w:rsidR="00BA7AD5" w:rsidRPr="00E64AB2" w:rsidRDefault="00BA7AD5" w:rsidP="00AF37AA">
      <w:pPr>
        <w:pStyle w:val="ListParagraph"/>
        <w:ind w:left="1080"/>
        <w:rPr>
          <w:sz w:val="24"/>
          <w:szCs w:val="24"/>
        </w:rPr>
      </w:pPr>
      <w:r w:rsidRPr="00E64AB2">
        <w:rPr>
          <w:sz w:val="24"/>
          <w:szCs w:val="24"/>
        </w:rPr>
        <w:br/>
      </w:r>
    </w:p>
    <w:p w14:paraId="423B55A5" w14:textId="77777777" w:rsidR="00BA7AD5" w:rsidRDefault="00BA7AD5" w:rsidP="00BA7AD5">
      <w:pPr>
        <w:jc w:val="center"/>
      </w:pPr>
    </w:p>
    <w:sectPr w:rsidR="00BA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7BBA"/>
    <w:multiLevelType w:val="hybridMultilevel"/>
    <w:tmpl w:val="9FFCFC64"/>
    <w:lvl w:ilvl="0" w:tplc="58A8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5"/>
    <w:rsid w:val="000F6893"/>
    <w:rsid w:val="00430155"/>
    <w:rsid w:val="00904AEE"/>
    <w:rsid w:val="00A066F2"/>
    <w:rsid w:val="00AF37AA"/>
    <w:rsid w:val="00BA7AD5"/>
    <w:rsid w:val="00E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EF28"/>
  <w15:chartTrackingRefBased/>
  <w15:docId w15:val="{A9EB2C1C-00CA-4B18-82D8-F67C9F4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Norko</dc:creator>
  <cp:keywords/>
  <dc:description/>
  <cp:lastModifiedBy>Catherine Norko</cp:lastModifiedBy>
  <cp:revision>7</cp:revision>
  <cp:lastPrinted>2023-09-06T14:56:00Z</cp:lastPrinted>
  <dcterms:created xsi:type="dcterms:W3CDTF">2023-09-06T14:22:00Z</dcterms:created>
  <dcterms:modified xsi:type="dcterms:W3CDTF">2023-09-06T14:58:00Z</dcterms:modified>
</cp:coreProperties>
</file>